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4C2F7C">
        <w:rPr>
          <w:b/>
          <w:color w:val="FF0000"/>
        </w:rPr>
        <w:t xml:space="preserve">27апреля </w:t>
      </w:r>
      <w:r w:rsidR="00E747B9" w:rsidRPr="00E747B9">
        <w:rPr>
          <w:b/>
          <w:color w:val="FF0000"/>
        </w:rPr>
        <w:t>-</w:t>
      </w:r>
      <w:r w:rsidR="004C2F7C">
        <w:rPr>
          <w:b/>
          <w:color w:val="FF0000"/>
        </w:rPr>
        <w:t>2</w:t>
      </w:r>
      <w:r w:rsidR="00E747B9" w:rsidRPr="00E747B9">
        <w:rPr>
          <w:b/>
          <w:color w:val="FF0000"/>
        </w:rPr>
        <w:t xml:space="preserve"> </w:t>
      </w:r>
      <w:r w:rsidR="004C2F7C">
        <w:rPr>
          <w:b/>
          <w:color w:val="FF0000"/>
        </w:rPr>
        <w:t xml:space="preserve">мая 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3553"/>
        <w:gridCol w:w="2825"/>
        <w:gridCol w:w="2286"/>
        <w:gridCol w:w="2147"/>
        <w:gridCol w:w="215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Биология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Pr="00844484" w:rsidRDefault="00844484" w:rsidP="00134DE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B2431A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</w:p>
        </w:tc>
      </w:tr>
      <w:tr w:rsidR="00CA3731" w:rsidTr="000279FA">
        <w:tc>
          <w:tcPr>
            <w:tcW w:w="512" w:type="pct"/>
          </w:tcPr>
          <w:p w:rsidR="00CA3731" w:rsidRDefault="00EC1CA0" w:rsidP="004C2F7C">
            <w:r>
              <w:t>2</w:t>
            </w:r>
            <w:r w:rsidR="004C2F7C">
              <w:t>8</w:t>
            </w:r>
            <w:r>
              <w:t>.04</w:t>
            </w:r>
          </w:p>
        </w:tc>
        <w:tc>
          <w:tcPr>
            <w:tcW w:w="897" w:type="pct"/>
          </w:tcPr>
          <w:p w:rsidR="00913661" w:rsidRDefault="004C2F7C" w:rsidP="00844484">
            <w:r w:rsidRPr="004C2F7C">
              <w:t>Жизнь под угрозой.</w:t>
            </w:r>
          </w:p>
          <w:p w:rsidR="00256EF6" w:rsidRDefault="00256EF6" w:rsidP="00844484">
            <w:hyperlink r:id="rId8" w:history="1">
              <w:r w:rsidRPr="00256EF6">
                <w:rPr>
                  <w:rStyle w:val="a8"/>
                </w:rPr>
                <w:t>https://resh.edu.ru/subject/lesson/542/</w:t>
              </w:r>
            </w:hyperlink>
          </w:p>
          <w:p w:rsidR="00256EF6" w:rsidRDefault="00256EF6" w:rsidP="00256EF6"/>
          <w:p w:rsidR="00256EF6" w:rsidRPr="00256EF6" w:rsidRDefault="00256EF6" w:rsidP="00256EF6">
            <w:r>
              <w:t>учебник п.29</w:t>
            </w:r>
          </w:p>
        </w:tc>
        <w:tc>
          <w:tcPr>
            <w:tcW w:w="1060" w:type="pct"/>
          </w:tcPr>
          <w:p w:rsidR="00CA3731" w:rsidRDefault="00913661" w:rsidP="00134DE3">
            <w:r>
              <w:t>Просмотр видеоурока,</w:t>
            </w:r>
            <w:r w:rsidR="00256EF6">
              <w:t>или</w:t>
            </w:r>
          </w:p>
          <w:p w:rsidR="00913661" w:rsidRDefault="00913661" w:rsidP="00134DE3">
            <w:r>
              <w:t>Самостоятельная работа по учебнику</w:t>
            </w:r>
            <w:r w:rsidR="00256EF6">
              <w:t xml:space="preserve"> п.29</w:t>
            </w:r>
          </w:p>
        </w:tc>
        <w:tc>
          <w:tcPr>
            <w:tcW w:w="875" w:type="pct"/>
          </w:tcPr>
          <w:p w:rsidR="00844484" w:rsidRDefault="00913661" w:rsidP="00E747B9">
            <w:r>
              <w:t>Выполнить тренировочные задания,  ответить на вопросы</w:t>
            </w:r>
            <w:r w:rsidR="00256EF6">
              <w:t xml:space="preserve"> на стр.142 №3</w:t>
            </w:r>
            <w:bookmarkStart w:id="0" w:name="_GoBack"/>
            <w:bookmarkEnd w:id="0"/>
          </w:p>
        </w:tc>
        <w:tc>
          <w:tcPr>
            <w:tcW w:w="827" w:type="pct"/>
          </w:tcPr>
          <w:p w:rsidR="00CA3731" w:rsidRDefault="00913661" w:rsidP="004C2F7C">
            <w:r>
              <w:t>2</w:t>
            </w:r>
            <w:r w:rsidR="004C2F7C">
              <w:t>8</w:t>
            </w:r>
            <w:r>
              <w:t>.04</w:t>
            </w:r>
          </w:p>
        </w:tc>
        <w:tc>
          <w:tcPr>
            <w:tcW w:w="828" w:type="pct"/>
          </w:tcPr>
          <w:p w:rsidR="00CA3731" w:rsidRPr="00844484" w:rsidRDefault="00844484" w:rsidP="00134DE3">
            <w:r>
              <w:rPr>
                <w:lang w:val="en-US"/>
              </w:rPr>
              <w:t>WhatsApp</w:t>
            </w:r>
            <w:r w:rsidRPr="00844484">
              <w:t xml:space="preserve"> 89534834514</w:t>
            </w:r>
          </w:p>
          <w:p w:rsidR="00844484" w:rsidRDefault="00844484" w:rsidP="00134DE3">
            <w:r>
              <w:t>Электронная почта</w:t>
            </w:r>
          </w:p>
          <w:p w:rsidR="00844484" w:rsidRDefault="00B2431A" w:rsidP="00134DE3">
            <w:hyperlink r:id="rId9" w:history="1">
              <w:r w:rsidR="00FB0796" w:rsidRPr="007A6FAA">
                <w:rPr>
                  <w:rStyle w:val="a8"/>
                </w:rPr>
                <w:t>1902000084@</w:t>
              </w:r>
              <w:r w:rsidR="00FB0796" w:rsidRPr="007A6FAA">
                <w:rPr>
                  <w:rStyle w:val="a8"/>
                  <w:lang w:val="en-US"/>
                </w:rPr>
                <w:t>mail</w:t>
              </w:r>
              <w:r w:rsidR="00FB0796" w:rsidRPr="007A6FAA">
                <w:rPr>
                  <w:rStyle w:val="a8"/>
                </w:rPr>
                <w:t>.</w:t>
              </w:r>
              <w:r w:rsidR="00FB0796" w:rsidRPr="007A6FAA">
                <w:rPr>
                  <w:rStyle w:val="a8"/>
                  <w:lang w:val="en-US"/>
                </w:rPr>
                <w:t>ru</w:t>
              </w:r>
            </w:hyperlink>
          </w:p>
          <w:p w:rsidR="00FB0796" w:rsidRPr="00FB0796" w:rsidRDefault="00FB0796" w:rsidP="00134DE3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31A" w:rsidRDefault="00B2431A" w:rsidP="00CA3731">
      <w:r>
        <w:separator/>
      </w:r>
    </w:p>
  </w:endnote>
  <w:endnote w:type="continuationSeparator" w:id="0">
    <w:p w:rsidR="00B2431A" w:rsidRDefault="00B2431A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31A" w:rsidRDefault="00B2431A" w:rsidP="00CA3731">
      <w:r>
        <w:separator/>
      </w:r>
    </w:p>
  </w:footnote>
  <w:footnote w:type="continuationSeparator" w:id="0">
    <w:p w:rsidR="00B2431A" w:rsidRDefault="00B2431A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256EF6"/>
    <w:rsid w:val="00275F72"/>
    <w:rsid w:val="00277A1E"/>
    <w:rsid w:val="002953BB"/>
    <w:rsid w:val="002E03AE"/>
    <w:rsid w:val="003A6D32"/>
    <w:rsid w:val="00433FC4"/>
    <w:rsid w:val="004A2A9E"/>
    <w:rsid w:val="004C2F7C"/>
    <w:rsid w:val="004E3FE1"/>
    <w:rsid w:val="00844484"/>
    <w:rsid w:val="00913661"/>
    <w:rsid w:val="00935C73"/>
    <w:rsid w:val="00B2431A"/>
    <w:rsid w:val="00C053E3"/>
    <w:rsid w:val="00C13D4B"/>
    <w:rsid w:val="00C84E4B"/>
    <w:rsid w:val="00CA3731"/>
    <w:rsid w:val="00D83F38"/>
    <w:rsid w:val="00E23F2F"/>
    <w:rsid w:val="00E72789"/>
    <w:rsid w:val="00E747B9"/>
    <w:rsid w:val="00EC1CA0"/>
    <w:rsid w:val="00FB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542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2020-04-05T13:10:00Z</dcterms:created>
  <dcterms:modified xsi:type="dcterms:W3CDTF">2020-04-26T15:36:00Z</dcterms:modified>
</cp:coreProperties>
</file>